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0A91F8E4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</w:t>
      </w:r>
      <w:r w:rsidR="009802B7">
        <w:rPr>
          <w:rFonts w:ascii="Calibri" w:hAnsi="Calibri" w:cs="Calibri"/>
          <w:i/>
          <w:color w:val="auto"/>
          <w:sz w:val="18"/>
          <w:szCs w:val="22"/>
        </w:rPr>
        <w:t>3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2898C7F1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laminatora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14C07F7F" w:rsidR="00517AEF" w:rsidRPr="00F06FD4" w:rsidRDefault="009802B7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Laminator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0C765DF1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9802B7">
        <w:rPr>
          <w:rFonts w:ascii="Calibri" w:hAnsi="Calibri" w:cs="Calibri"/>
          <w:b/>
          <w:bCs/>
          <w:sz w:val="20"/>
          <w:szCs w:val="22"/>
        </w:rPr>
        <w:t>28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 xml:space="preserve">ędzie przetwarzał dane osobowe </w:t>
      </w:r>
      <w:r w:rsidRPr="00F06FD4">
        <w:rPr>
          <w:rFonts w:ascii="Calibri" w:hAnsi="Calibri" w:cs="Calibri"/>
          <w:sz w:val="20"/>
          <w:szCs w:val="22"/>
        </w:rPr>
        <w:lastRenderedPageBreak/>
        <w:t>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5A1D" w14:textId="77777777" w:rsidR="00A35E91" w:rsidRDefault="00A35E91">
      <w:r>
        <w:separator/>
      </w:r>
    </w:p>
  </w:endnote>
  <w:endnote w:type="continuationSeparator" w:id="0">
    <w:p w14:paraId="07E61717" w14:textId="77777777" w:rsidR="00A35E91" w:rsidRDefault="00A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39102120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CC09" w14:textId="77777777" w:rsidR="00A35E91" w:rsidRDefault="00A35E91">
      <w:r>
        <w:separator/>
      </w:r>
    </w:p>
  </w:footnote>
  <w:footnote w:type="continuationSeparator" w:id="0">
    <w:p w14:paraId="21537DC6" w14:textId="77777777" w:rsidR="00A35E91" w:rsidRDefault="00A3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853A9"/>
    <w:rsid w:val="0019293A"/>
    <w:rsid w:val="00266ADD"/>
    <w:rsid w:val="00294D58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9802B7"/>
    <w:rsid w:val="009A59AF"/>
    <w:rsid w:val="00A35E91"/>
    <w:rsid w:val="00A60130"/>
    <w:rsid w:val="00BC0D94"/>
    <w:rsid w:val="00BE6374"/>
    <w:rsid w:val="00C36180"/>
    <w:rsid w:val="00C92CCD"/>
    <w:rsid w:val="00C93795"/>
    <w:rsid w:val="00CF763D"/>
    <w:rsid w:val="00D05C31"/>
    <w:rsid w:val="00D47FC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28</cp:revision>
  <dcterms:created xsi:type="dcterms:W3CDTF">2021-11-03T11:54:00Z</dcterms:created>
  <dcterms:modified xsi:type="dcterms:W3CDTF">2023-02-28T14:09:00Z</dcterms:modified>
</cp:coreProperties>
</file>